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E57" w:rsidRPr="00F01E57" w:rsidRDefault="00F01E57" w:rsidP="00F01E57">
      <w:pPr>
        <w:widowControl/>
        <w:spacing w:line="324" w:lineRule="atLeast"/>
        <w:ind w:firstLine="422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b/>
          <w:bCs/>
          <w:color w:val="000000"/>
          <w:kern w:val="0"/>
          <w:sz w:val="21"/>
          <w:szCs w:val="21"/>
        </w:rPr>
        <w:t>教学内容：</w:t>
      </w:r>
      <w:r>
        <w:rPr>
          <w:rFonts w:ascii="宋体" w:eastAsia="宋体" w:hAnsi="宋体" w:hint="eastAsia"/>
          <w:color w:val="000000"/>
          <w:kern w:val="0"/>
          <w:sz w:val="21"/>
          <w:szCs w:val="21"/>
        </w:rPr>
        <w:t>数数，数的组成</w:t>
      </w:r>
      <w:r w:rsidRPr="00F01E57">
        <w:rPr>
          <w:rFonts w:eastAsia="宋体"/>
          <w:color w:val="000000"/>
          <w:kern w:val="0"/>
          <w:sz w:val="21"/>
          <w:szCs w:val="21"/>
        </w:rPr>
        <w:t xml:space="preserve"> 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2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b/>
          <w:bCs/>
          <w:color w:val="000000"/>
          <w:kern w:val="0"/>
          <w:sz w:val="21"/>
          <w:szCs w:val="21"/>
        </w:rPr>
        <w:t>教学目标：</w:t>
      </w:r>
    </w:p>
    <w:p w:rsidR="00F01E57" w:rsidRPr="00F01E57" w:rsidRDefault="00F01E57" w:rsidP="00F01E57">
      <w:pPr>
        <w:widowControl/>
        <w:spacing w:line="324" w:lineRule="atLeast"/>
        <w:ind w:firstLine="422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b/>
          <w:bCs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1．使学生能够正确地数出100以内的物体的个数，知道这些数是由几个十和几个一组成的，掌握100以内数的顺序，感受100以内数的大小，建立100以内数的概念与数感。</w:t>
      </w:r>
    </w:p>
    <w:p w:rsidR="00F01E57" w:rsidRPr="00F01E57" w:rsidRDefault="00F01E57" w:rsidP="00F01E57">
      <w:pPr>
        <w:widowControl/>
        <w:spacing w:line="324" w:lineRule="atLeast"/>
        <w:ind w:left="420"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2．使学生知道10个一是十，10个十是一百，初步认识计数单位：一（个）、十、百。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3．培养学生的动手操作、观察、分析、比较的能力，渗透估计、优化等数学思想方法。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2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b/>
          <w:bCs/>
          <w:color w:val="000000"/>
          <w:kern w:val="0"/>
          <w:sz w:val="21"/>
          <w:szCs w:val="21"/>
        </w:rPr>
        <w:t>教学重点：</w:t>
      </w: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正确数出100以内的数，建立100以内数的概念与数感。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2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b/>
          <w:bCs/>
          <w:color w:val="000000"/>
          <w:kern w:val="0"/>
          <w:sz w:val="21"/>
          <w:szCs w:val="21"/>
        </w:rPr>
        <w:t>教学难点：</w:t>
      </w: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数“拐弯数”，即：当数到接近整十数时，下一个整十数应是多少。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2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b/>
          <w:bCs/>
          <w:color w:val="000000"/>
          <w:kern w:val="0"/>
          <w:sz w:val="21"/>
          <w:szCs w:val="21"/>
        </w:rPr>
        <w:t>教学准备：</w:t>
      </w: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课件、小棒。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2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b/>
          <w:bCs/>
          <w:color w:val="000000"/>
          <w:kern w:val="0"/>
          <w:sz w:val="21"/>
          <w:szCs w:val="21"/>
        </w:rPr>
        <w:t>教学过程：</w:t>
      </w:r>
    </w:p>
    <w:p w:rsidR="00F01E57" w:rsidRPr="00F01E57" w:rsidRDefault="00F01E57" w:rsidP="00F01E57">
      <w:pPr>
        <w:widowControl/>
        <w:spacing w:line="324" w:lineRule="atLeast"/>
        <w:ind w:firstLine="422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b/>
          <w:bCs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2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b/>
          <w:bCs/>
          <w:color w:val="000000"/>
          <w:kern w:val="0"/>
          <w:sz w:val="21"/>
          <w:szCs w:val="21"/>
        </w:rPr>
        <w:t>一、情境创设，初步感知</w:t>
      </w:r>
    </w:p>
    <w:p w:rsidR="00F01E57" w:rsidRPr="00F01E57" w:rsidRDefault="00F01E57" w:rsidP="00F01E57">
      <w:pPr>
        <w:widowControl/>
        <w:spacing w:line="324" w:lineRule="atLeast"/>
        <w:ind w:left="450" w:firstLine="422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b/>
          <w:bCs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（一）情境创设：在绿绿的草地上来了一群羊，我们一起来数一数吧：（课件呈现）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1．数羊：课件一只只的呈现，让学生数出1—20只之后，一起将百羊图呈现出来。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2．估羊：估计一下，这里来了多少只羊？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（1）先让学生估计，大概多少只，并说出自己的估的结果；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（2）老师在课件上圈出10只，再让学生估，并让学生说出自己是怎么估的。</w:t>
      </w:r>
    </w:p>
    <w:p w:rsidR="00F01E57" w:rsidRPr="00F01E57" w:rsidRDefault="00F01E57" w:rsidP="00F01E57">
      <w:pPr>
        <w:widowControl/>
        <w:spacing w:line="324" w:lineRule="atLeast"/>
        <w:ind w:firstLine="420"/>
        <w:jc w:val="left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jc w:val="left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3．验证：老师在课件上10只10只地圈，学生10个10个的数。一直数到100。</w:t>
      </w:r>
    </w:p>
    <w:p w:rsidR="00F01E57" w:rsidRPr="00F01E57" w:rsidRDefault="00F01E57" w:rsidP="00F01E57">
      <w:pPr>
        <w:widowControl/>
        <w:spacing w:line="324" w:lineRule="atLeast"/>
        <w:ind w:firstLine="422"/>
        <w:jc w:val="left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b/>
          <w:bCs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2"/>
        <w:jc w:val="left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b/>
          <w:bCs/>
          <w:color w:val="000000"/>
          <w:kern w:val="0"/>
          <w:sz w:val="21"/>
          <w:szCs w:val="21"/>
        </w:rPr>
        <w:t>【设计意图：借助主题图，为学生提供现实素材，初步认识100，同时培养学生的估算意识，感受估算在生活中的意义。】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（二）点明课题：今天我们就来认识100以内的数，来学习数数与数的组成。（板书）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（三）认识比较：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谁来说一说：我们把100和我们以前认识的20比较一下，你有什么感受吗？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2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b/>
          <w:bCs/>
          <w:color w:val="000000"/>
          <w:kern w:val="0"/>
          <w:sz w:val="21"/>
          <w:szCs w:val="21"/>
        </w:rPr>
        <w:lastRenderedPageBreak/>
        <w:t>【设计意图：通过对比，让学生在具体的情境中感知100有多少后，进一步体会100比以前学过的20多得多，培养学生的数感。】</w:t>
      </w:r>
    </w:p>
    <w:p w:rsidR="00F01E57" w:rsidRPr="00F01E57" w:rsidRDefault="00F01E57" w:rsidP="00F01E57">
      <w:pPr>
        <w:widowControl/>
        <w:spacing w:line="324" w:lineRule="atLeast"/>
        <w:ind w:firstLine="422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b/>
          <w:bCs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2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b/>
          <w:bCs/>
          <w:color w:val="000000"/>
          <w:kern w:val="0"/>
          <w:sz w:val="21"/>
          <w:szCs w:val="21"/>
        </w:rPr>
        <w:t>二、动手操作，探究新知</w:t>
      </w:r>
    </w:p>
    <w:p w:rsidR="00F01E57" w:rsidRPr="00F01E57" w:rsidRDefault="00F01E57" w:rsidP="00F01E57">
      <w:pPr>
        <w:widowControl/>
        <w:spacing w:line="324" w:lineRule="atLeast"/>
        <w:ind w:firstLine="422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b/>
          <w:bCs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（一）在操作中体会：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1．数一数，摆一摆：要求学生一边数数，一边一根一根地拿出小棒。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（1）数到21根时停下来。当学生手里拿着一大把小棒时，老师提出要求：谁能想办法，让别人一眼就知道你手里有多少根小棒呢？引导学生用10（也就是成捆的小棒）来帮忙，因为我们以前学过10个一是十；将20摆成两捆加一根。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（2）提问：21是由几捆加几根？也就是说21是由几个十和几个一组成的？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2．数一数，捆一捆：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（1）接着21继续往下数，一根一根的边拿边数，当数到29时，让学生停下来，问：下一个数是多少？现在桌上一共有两捆小棒加几根了？如果我们再加一根小棒，是不能又能捆成一捆了？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（2）动手将十根捆成一捆，再让学生看看：一共有三捆，也是就三个十，即30。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（3）用同样的方法来完成：39、49、59、69、79、89后面分别是多少。每满十根，就让学生捆成一捆，并让学生说一说：那个整十数是由几个十组成的。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（4）数到99时，再次停下来。问：99添上一是多少？那100根小棒一共有几捆呢？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（5）十个十个地数，也就是一捆一捆地数，10个十是一百。再将十捆小棒捆成一大捆。反过来强调：一百里面有几个十。</w:t>
      </w:r>
    </w:p>
    <w:p w:rsidR="00F01E57" w:rsidRPr="00F01E57" w:rsidRDefault="00F01E57" w:rsidP="00F01E57">
      <w:pPr>
        <w:widowControl/>
        <w:spacing w:line="324" w:lineRule="atLeast"/>
        <w:ind w:firstLine="420"/>
        <w:jc w:val="left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2"/>
        <w:jc w:val="left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b/>
          <w:bCs/>
          <w:color w:val="000000"/>
          <w:kern w:val="0"/>
          <w:sz w:val="21"/>
          <w:szCs w:val="21"/>
        </w:rPr>
        <w:t>【设计意图：通过活动，使学生借助小棒，学会手口一致地数数，突破难点，加深学生对计数单位“一（个）”“十”的认识，并认识新的计数单位“百”。初步了解100以内数的顺序，从整体上感受100的大小。】</w:t>
      </w:r>
    </w:p>
    <w:p w:rsidR="00F01E57" w:rsidRPr="00F01E57" w:rsidRDefault="00F01E57" w:rsidP="00F01E57">
      <w:pPr>
        <w:widowControl/>
        <w:spacing w:line="324" w:lineRule="atLeast"/>
        <w:ind w:firstLine="422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b/>
          <w:bCs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（二）在活动中内化：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1．数小棒：师生一起从五十七数到六十三，再接着数到七十二。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2．数泡泡：数一数小猪吹了多少个泡泡。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（1）讨论：有什么好方法能够不重复也不遗漏地数清所有的泡泡呢？小组讨论后，再请各组代表发言，说说每组的方法。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lastRenderedPageBreak/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（2）让学生自己独立数。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（3）学生汇报数的方法：1个1个地数、2个2个地数、5个5个地数，10个10个地数。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jc w:val="left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jc w:val="left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（4）师小结：不管用哪种方法数泡泡时，我们最好都应将数过的泡泡做上记号。如果是10个10个地数，我们就将泡泡10个10个的圈起来。这样就不会有遗漏，也不会有重复了。</w:t>
      </w:r>
    </w:p>
    <w:p w:rsidR="00F01E57" w:rsidRPr="00F01E57" w:rsidRDefault="00F01E57" w:rsidP="00F01E57">
      <w:pPr>
        <w:widowControl/>
        <w:spacing w:line="324" w:lineRule="atLeast"/>
        <w:ind w:firstLine="420"/>
        <w:jc w:val="left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2"/>
        <w:jc w:val="left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b/>
          <w:bCs/>
          <w:color w:val="000000"/>
          <w:kern w:val="0"/>
          <w:sz w:val="21"/>
          <w:szCs w:val="21"/>
        </w:rPr>
        <w:t>【设计意图：通过练习活动，再次将难点突破，感受“十”的作用，同时丰富学生数数的方法与经验。】</w:t>
      </w:r>
    </w:p>
    <w:p w:rsidR="00F01E57" w:rsidRPr="00F01E57" w:rsidRDefault="00F01E57" w:rsidP="00F01E57">
      <w:pPr>
        <w:widowControl/>
        <w:spacing w:line="324" w:lineRule="atLeast"/>
        <w:ind w:firstLine="422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b/>
          <w:bCs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（三）理解整十数的组成：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1．猜一猜：课件呈现70根杂乱摆放的小棒，让学生猜：哪位同学能一眼看出是多少根小棒？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2．想一想：如果想一眼就看出这里有多少根小棒，我们得请谁来帮忙？引导学生请出“十”来帮忙。课件演示：将杂乱摆放的70根小棒，每10根捆成一捆，刚好可以捆成7捆。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3．说一说：这样，我们就可以说：70是由7个十组成的。那30呢？40呢？90呢？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4．小结：如果我们将70一个一个地数，我们要数多少次？也就是70里面有多少个一？但如果我们将70十个十个地数，我们只要数7次，也就是70里面有多少个十？</w:t>
      </w:r>
    </w:p>
    <w:p w:rsidR="00F01E57" w:rsidRPr="00F01E57" w:rsidRDefault="00F01E57" w:rsidP="00F01E57">
      <w:pPr>
        <w:widowControl/>
        <w:spacing w:line="324" w:lineRule="atLeast"/>
        <w:ind w:firstLine="420"/>
        <w:jc w:val="left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2"/>
        <w:jc w:val="left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b/>
          <w:bCs/>
          <w:color w:val="000000"/>
          <w:kern w:val="0"/>
          <w:sz w:val="21"/>
          <w:szCs w:val="21"/>
        </w:rPr>
        <w:t>【设计意图：通过活动，帮助学生掌握整十数的组成，突出计数单位“十”。】</w:t>
      </w:r>
    </w:p>
    <w:p w:rsidR="00F01E57" w:rsidRPr="00F01E57" w:rsidRDefault="00F01E57" w:rsidP="00F01E57">
      <w:pPr>
        <w:widowControl/>
        <w:spacing w:line="324" w:lineRule="atLeast"/>
        <w:ind w:firstLine="422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b/>
          <w:bCs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（四）理解非整十数的组成：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1．猜一猜：课件先出现4捆小棒，再出现6根。让学生说出这是多少？并让学生说说自己是怎么想的。引导学生说出：4捆表示4个十，6根表示6个一，合在一起组成了46。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2．说一说：46是由几个十和几个一组成的呢？引导学生说出：46是由4个十与6个一组成的。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3．摆一摆：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（1）怎样摆就能一眼看出是64根呢？它又是由几个十和几个一组成的？提醒学生不要与46弄混淆了。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jc w:val="left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lastRenderedPageBreak/>
        <w:t>（2）请你摆一摆：让别人一眼就能看出是35根。那35又是由几个十和几个一组成的？</w:t>
      </w:r>
    </w:p>
    <w:p w:rsidR="00F01E57" w:rsidRPr="00F01E57" w:rsidRDefault="00F01E57" w:rsidP="00F01E57">
      <w:pPr>
        <w:widowControl/>
        <w:spacing w:line="324" w:lineRule="atLeast"/>
        <w:ind w:firstLine="420"/>
        <w:jc w:val="left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2"/>
        <w:jc w:val="left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b/>
          <w:bCs/>
          <w:color w:val="000000"/>
          <w:kern w:val="0"/>
          <w:sz w:val="21"/>
          <w:szCs w:val="21"/>
        </w:rPr>
        <w:t>【设计意图：借助小棒与动态的演示，使学生掌握100以内数的组成，并会用不同的方式表达一个数，加深学生对数的认识与对计数单位的理解。】</w:t>
      </w:r>
    </w:p>
    <w:p w:rsidR="00F01E57" w:rsidRPr="00F01E57" w:rsidRDefault="00F01E57" w:rsidP="00F01E57">
      <w:pPr>
        <w:widowControl/>
        <w:spacing w:line="324" w:lineRule="atLeast"/>
        <w:ind w:firstLine="422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b/>
          <w:bCs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2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b/>
          <w:bCs/>
          <w:color w:val="000000"/>
          <w:kern w:val="0"/>
          <w:sz w:val="21"/>
          <w:szCs w:val="21"/>
        </w:rPr>
        <w:t>三、实际应用，强化新知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1．数数接力：按座位顺序，从1数到100。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2．比一比：数一数黄夹子、蓝夹子各有多少个？（练习八的第1题）让男生数黄夹子，女生数蓝夹子，赛后让学生说说感受。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3．估一估：练习八的第2题，先让学生圈出10颗，再估一估有多少颗。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4．数一数：练习八的第3题。让学生脱离小棒数出来。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5．填一填：练习八的第4题。让学生说一说是怎么想的。</w:t>
      </w:r>
    </w:p>
    <w:p w:rsidR="00F01E57" w:rsidRPr="00F01E57" w:rsidRDefault="00F01E57" w:rsidP="00F01E57">
      <w:pPr>
        <w:widowControl/>
        <w:spacing w:line="324" w:lineRule="atLeast"/>
        <w:ind w:firstLine="422"/>
        <w:jc w:val="left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b/>
          <w:bCs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2"/>
        <w:jc w:val="left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b/>
          <w:bCs/>
          <w:color w:val="000000"/>
          <w:kern w:val="0"/>
          <w:sz w:val="21"/>
          <w:szCs w:val="21"/>
        </w:rPr>
        <w:t>【设计意图：通过练习，将本课所学内容进行强化巩固，也是学生对本课所学知识的基本反馈。】</w:t>
      </w:r>
    </w:p>
    <w:p w:rsidR="00F01E57" w:rsidRPr="00F01E57" w:rsidRDefault="00F01E57" w:rsidP="00F01E57">
      <w:pPr>
        <w:widowControl/>
        <w:spacing w:line="324" w:lineRule="atLeast"/>
        <w:ind w:firstLine="422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b/>
          <w:bCs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2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b/>
          <w:bCs/>
          <w:color w:val="000000"/>
          <w:kern w:val="0"/>
          <w:sz w:val="21"/>
          <w:szCs w:val="21"/>
        </w:rPr>
        <w:t>四、全课小结，归纳延伸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（一）全课小结：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1．今天我们学习了什么内容？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2．你有什么收获？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（二）归纳延伸：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1．师将本课内容简单小结。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2．课件呈现：数量为100的物品图片。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3．最后课件演示：</w:t>
      </w:r>
      <w:bookmarkStart w:id="0" w:name="_GoBack"/>
      <w:bookmarkEnd w:id="0"/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（1）用10小正方体排成一排，组成1个十。得出：10个一是1个十。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（2）再将一排一排的小正方体排成一层，组成一百。得出：10个十是一百。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F01E57" w:rsidRPr="00F01E57" w:rsidRDefault="00F01E57" w:rsidP="00F01E57">
      <w:pPr>
        <w:widowControl/>
        <w:spacing w:line="324" w:lineRule="atLeast"/>
        <w:ind w:firstLine="420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（3）再将小正方体一层一层叠加，组成一千。让学生说一说：10个一百是多少？</w:t>
      </w:r>
    </w:p>
    <w:p w:rsidR="00F01E57" w:rsidRPr="00F01E57" w:rsidRDefault="00F01E57" w:rsidP="00F01E57">
      <w:pPr>
        <w:widowControl/>
        <w:spacing w:line="324" w:lineRule="atLeast"/>
        <w:ind w:firstLine="422"/>
        <w:jc w:val="left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b/>
          <w:bCs/>
          <w:color w:val="000000"/>
          <w:kern w:val="0"/>
          <w:sz w:val="21"/>
          <w:szCs w:val="21"/>
        </w:rPr>
        <w:lastRenderedPageBreak/>
        <w:t> </w:t>
      </w:r>
    </w:p>
    <w:p w:rsidR="00F01E57" w:rsidRPr="00F01E57" w:rsidRDefault="00F01E57" w:rsidP="00F01E57">
      <w:pPr>
        <w:widowControl/>
        <w:spacing w:line="324" w:lineRule="atLeast"/>
        <w:ind w:firstLine="422"/>
        <w:jc w:val="left"/>
        <w:rPr>
          <w:rFonts w:eastAsia="宋体"/>
          <w:color w:val="000000"/>
          <w:kern w:val="0"/>
          <w:sz w:val="21"/>
          <w:szCs w:val="21"/>
        </w:rPr>
      </w:pPr>
      <w:r w:rsidRPr="00F01E57">
        <w:rPr>
          <w:rFonts w:ascii="宋体" w:eastAsia="宋体" w:hAnsi="宋体" w:hint="eastAsia"/>
          <w:b/>
          <w:bCs/>
          <w:color w:val="000000"/>
          <w:kern w:val="0"/>
          <w:sz w:val="21"/>
          <w:szCs w:val="21"/>
        </w:rPr>
        <w:t>【设计意图：通过小结，让学生能对本课知识有个整体的认识，并且通过延伸，进一步培养学生的数感，为以后的学习作一个简单的铺垫。】</w:t>
      </w:r>
      <w:r w:rsidRPr="00F01E57">
        <w:rPr>
          <w:rFonts w:ascii="宋体" w:eastAsia="宋体" w:hAnsi="宋体" w:hint="eastAsia"/>
          <w:color w:val="000000"/>
          <w:kern w:val="0"/>
          <w:sz w:val="21"/>
          <w:szCs w:val="21"/>
        </w:rPr>
        <w:t> </w:t>
      </w:r>
    </w:p>
    <w:p w:rsidR="003C2A6C" w:rsidRPr="00F01E57" w:rsidRDefault="00D97501" w:rsidP="00F01E57"/>
    <w:sectPr w:rsidR="003C2A6C" w:rsidRPr="00F01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501" w:rsidRDefault="00D97501" w:rsidP="00F15B01">
      <w:r>
        <w:separator/>
      </w:r>
    </w:p>
  </w:endnote>
  <w:endnote w:type="continuationSeparator" w:id="0">
    <w:p w:rsidR="00D97501" w:rsidRDefault="00D97501" w:rsidP="00F1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501" w:rsidRDefault="00D97501" w:rsidP="00F15B01">
      <w:r>
        <w:separator/>
      </w:r>
    </w:p>
  </w:footnote>
  <w:footnote w:type="continuationSeparator" w:id="0">
    <w:p w:rsidR="00D97501" w:rsidRDefault="00D97501" w:rsidP="00F15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2A"/>
    <w:rsid w:val="00007EA9"/>
    <w:rsid w:val="0005092A"/>
    <w:rsid w:val="001651E3"/>
    <w:rsid w:val="006779FD"/>
    <w:rsid w:val="007E68BE"/>
    <w:rsid w:val="008B5F71"/>
    <w:rsid w:val="00A07AB8"/>
    <w:rsid w:val="00D97501"/>
    <w:rsid w:val="00F01E57"/>
    <w:rsid w:val="00F15B01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485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15B0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5B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5B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5B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77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2402</Characters>
  <Application>Microsoft Office Word</Application>
  <DocSecurity>0</DocSecurity>
  <Lines>20</Lines>
  <Paragraphs>5</Paragraphs>
  <ScaleCrop>false</ScaleCrop>
  <Manager/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2016-05-19T08:17:00Z</dcterms:created>
  <dcterms:modified xsi:type="dcterms:W3CDTF">2016-07-23T01:13:00Z</dcterms:modified>
  <cp:category>北京全品优师科技有限公司·全品教学网</cp:category>
</cp:coreProperties>
</file>